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BDF0" w14:textId="3493280B" w:rsidR="005C126E" w:rsidRPr="00624E42" w:rsidRDefault="007E4C9F" w:rsidP="00BE2027">
      <w:pPr>
        <w:spacing w:beforeLines="100" w:before="360" w:line="6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7218B4" wp14:editId="727387A7">
            <wp:simplePos x="0" y="0"/>
            <wp:positionH relativeFrom="column">
              <wp:posOffset>356235</wp:posOffset>
            </wp:positionH>
            <wp:positionV relativeFrom="paragraph">
              <wp:posOffset>245110</wp:posOffset>
            </wp:positionV>
            <wp:extent cx="353060" cy="519430"/>
            <wp:effectExtent l="0" t="0" r="8890" b="0"/>
            <wp:wrapNone/>
            <wp:docPr id="1409016361" name="図 2" descr="挿絵, 抽象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16361" name="図 2" descr="挿絵, 抽象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4" cy="5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DB" w:rsidRPr="00624E42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0" locked="0" layoutInCell="1" allowOverlap="1" wp14:anchorId="1E3AB0EE" wp14:editId="19353D4F">
            <wp:simplePos x="0" y="0"/>
            <wp:positionH relativeFrom="column">
              <wp:posOffset>5292915</wp:posOffset>
            </wp:positionH>
            <wp:positionV relativeFrom="paragraph">
              <wp:posOffset>167640</wp:posOffset>
            </wp:positionV>
            <wp:extent cx="734060" cy="572135"/>
            <wp:effectExtent l="0" t="0" r="8890" b="0"/>
            <wp:wrapNone/>
            <wp:docPr id="4" name="図 1" descr="logo_japan_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_japan_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58D" w:rsidRPr="00624E42">
        <w:rPr>
          <w:rFonts w:ascii="游ゴシック" w:eastAsia="游ゴシック" w:hAnsi="游ゴシック" w:hint="eastAsia"/>
          <w:b/>
          <w:sz w:val="24"/>
          <w:szCs w:val="24"/>
        </w:rPr>
        <w:t xml:space="preserve">公益財団法人かめのり財団　</w:t>
      </w:r>
      <w:r w:rsidR="00844EC3" w:rsidRPr="00624E42">
        <w:rPr>
          <w:rFonts w:ascii="游ゴシック" w:eastAsia="游ゴシック" w:hAnsi="游ゴシック" w:hint="eastAsia"/>
          <w:b/>
          <w:sz w:val="24"/>
          <w:szCs w:val="24"/>
        </w:rPr>
        <w:t>独立行政法人国際交流基金</w:t>
      </w:r>
    </w:p>
    <w:p w14:paraId="77FB233A" w14:textId="7B4C066B" w:rsidR="00624E42" w:rsidRPr="00624E42" w:rsidRDefault="0037658D" w:rsidP="00BE2027">
      <w:pPr>
        <w:spacing w:line="260" w:lineRule="atLeast"/>
        <w:jc w:val="center"/>
        <w:rPr>
          <w:rFonts w:ascii="游ゴシック" w:eastAsia="游ゴシック" w:hAnsi="游ゴシック"/>
        </w:rPr>
      </w:pPr>
      <w:r w:rsidRPr="00624E42">
        <w:rPr>
          <w:rFonts w:ascii="游ゴシック" w:eastAsia="游ゴシック" w:hAnsi="游ゴシック" w:hint="eastAsia"/>
        </w:rPr>
        <w:t>THE KAMENORI FOUNDATION</w:t>
      </w:r>
      <w:r w:rsidRPr="00624E42">
        <w:rPr>
          <w:rFonts w:ascii="游ゴシック" w:eastAsia="游ゴシック" w:hAnsi="游ゴシック"/>
        </w:rPr>
        <w:t xml:space="preserve">  &amp;  </w:t>
      </w:r>
      <w:r w:rsidR="008A704E" w:rsidRPr="00624E42">
        <w:rPr>
          <w:rFonts w:ascii="游ゴシック" w:eastAsia="游ゴシック" w:hAnsi="游ゴシック" w:hint="eastAsia"/>
        </w:rPr>
        <w:t>THE JAPAN FOUNDATION</w:t>
      </w:r>
    </w:p>
    <w:p w14:paraId="13421894" w14:textId="323623BF" w:rsidR="00624E42" w:rsidRDefault="00624E42" w:rsidP="009C45C7">
      <w:pPr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24E42"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A25607" wp14:editId="2EA7712C">
                <wp:simplePos x="0" y="0"/>
                <wp:positionH relativeFrom="column">
                  <wp:posOffset>32773</wp:posOffset>
                </wp:positionH>
                <wp:positionV relativeFrom="paragraph">
                  <wp:posOffset>106877</wp:posOffset>
                </wp:positionV>
                <wp:extent cx="6035675" cy="0"/>
                <wp:effectExtent l="0" t="0" r="0" b="0"/>
                <wp:wrapNone/>
                <wp:docPr id="11066964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9548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8.4pt" to="477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IysgEAAEkDAAAOAAAAZHJzL2Uyb0RvYy54bWysU8Fu2zAMvQ/YPwi6L3Y61N2MOD2k6y7d&#10;FqDdBzCSbAuVREFUYufvJ6lJWmy3oTAgkCL59PhIr25na9hBBdLoOr5c1JwpJ1BqN3T899P9py+c&#10;UQQnwaBTHT8q4rfrjx9Wk2/VFY5opAosgThqJ9/xMUbfVhWJUVmgBXrlUrDHYCEmNwyVDDAldGuq&#10;q7puqgmD9AGFIkq3dy9Bvi74fa9E/NX3pCIzHU/cYjlDOXf5rNYraIcAftTiRAP+g4UF7dKjF6g7&#10;iMD2Qf8DZbUISNjHhUBbYd9roUoPqZtl/Vc3jyN4VXpJ4pC/yETvByt+HjZuGzJ1MbtH/4DimZjD&#10;zQhuUIXA09GnwS2zVNXkqb2UZIf8NrDd9ANlyoF9xKLC3AebIVN/bC5iHy9iqzkykS6b+vN1c3PN&#10;mTjHKmjPhT5Q/K7Qsmx03GiXdYAWDg8UMxFozyn52uG9NqbM0jg2dfymSctRKgiNljma8ygMu40J&#10;7ABpHb42+SttpcjbtIB7JwvaqEB+O9kRtHmx0+vGndTIAuRto3aH8rgNZ5XSvArN027lhXjrl+rX&#10;P2D9BwAA//8DAFBLAwQUAAYACAAAACEAfWCPQNkAAAAHAQAADwAAAGRycy9kb3ducmV2LnhtbEyP&#10;wU7DMBBE70j8g7VI3KhDJJcS4lSAxA0hEdK7ay9JRLyOYrdN+HoWcaDHnRnNvim3sx/EEafYB9Jw&#10;u8pAINngemo1NB8vNxsQMRlyZgiEGhaMsK0uL0pTuHCidzzWqRVcQrEwGrqUxkLKaDv0Jq7CiMTe&#10;Z5i8SXxOrXSTOXG5H2SeZWvpTU/8oTMjPndov+qD17DZ0ZPt7ZLvmqBceG2WN/Vda319NT8+gEg4&#10;p/8w/OIzOlTMtA8HclEMGlTOQZbXPIDte6XuQOz/BFmV8py/+gEAAP//AwBQSwECLQAUAAYACAAA&#10;ACEAtoM4kv4AAADhAQAAEwAAAAAAAAAAAAAAAAAAAAAAW0NvbnRlbnRfVHlwZXNdLnhtbFBLAQIt&#10;ABQABgAIAAAAIQA4/SH/1gAAAJQBAAALAAAAAAAAAAAAAAAAAC8BAABfcmVscy8ucmVsc1BLAQIt&#10;ABQABgAIAAAAIQBWbeIysgEAAEkDAAAOAAAAAAAAAAAAAAAAAC4CAABkcnMvZTJvRG9jLnhtbFBL&#10;AQItABQABgAIAAAAIQB9YI9A2QAAAAcBAAAPAAAAAAAAAAAAAAAAAAwEAABkcnMvZG93bnJldi54&#10;bWxQSwUGAAAAAAQABADzAAAAEgUAAAAA&#10;" o:allowincell="f" strokecolor="#969696" strokeweight="6pt"/>
            </w:pict>
          </mc:Fallback>
        </mc:AlternateContent>
      </w:r>
    </w:p>
    <w:p w14:paraId="4CBD652B" w14:textId="67E6907E" w:rsidR="00AE3155" w:rsidRPr="00624E42" w:rsidRDefault="00AE3155" w:rsidP="009C45C7">
      <w:pPr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24E42">
        <w:rPr>
          <w:rFonts w:ascii="游ゴシック" w:eastAsia="游ゴシック" w:hAnsi="游ゴシック" w:hint="eastAsia"/>
          <w:b/>
          <w:sz w:val="28"/>
          <w:szCs w:val="28"/>
        </w:rPr>
        <w:t>にほんご人</w:t>
      </w:r>
      <w:r w:rsidR="00844EC3" w:rsidRPr="00624E42">
        <w:rPr>
          <w:rFonts w:ascii="游ゴシック" w:eastAsia="游ゴシック" w:hAnsi="游ゴシック"/>
          <w:b/>
          <w:sz w:val="28"/>
          <w:szCs w:val="28"/>
        </w:rPr>
        <w:t>フォーラム</w:t>
      </w:r>
      <w:r w:rsidR="00F4287A" w:rsidRPr="00624E42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634E61" w:rsidRPr="00624E42">
        <w:rPr>
          <w:rFonts w:ascii="游ゴシック" w:eastAsia="游ゴシック" w:hAnsi="游ゴシック" w:hint="eastAsia"/>
          <w:b/>
          <w:sz w:val="28"/>
          <w:szCs w:val="28"/>
        </w:rPr>
        <w:t>20</w:t>
      </w:r>
      <w:r w:rsidR="000F4CED" w:rsidRPr="00624E42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69155C" w:rsidRPr="00624E42">
        <w:rPr>
          <w:rFonts w:ascii="游ゴシック" w:eastAsia="游ゴシック" w:hAnsi="游ゴシック" w:hint="eastAsia"/>
          <w:b/>
          <w:sz w:val="28"/>
          <w:szCs w:val="28"/>
        </w:rPr>
        <w:t>5</w:t>
      </w:r>
    </w:p>
    <w:p w14:paraId="18DEF9D7" w14:textId="763FED4D" w:rsidR="005C126E" w:rsidRPr="00624E42" w:rsidRDefault="009C45C7" w:rsidP="009C45C7">
      <w:pPr>
        <w:snapToGrid w:val="0"/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24E42">
        <w:rPr>
          <w:rFonts w:ascii="游ゴシック" w:eastAsia="游ゴシック" w:hAnsi="游ゴシック" w:hint="eastAsia"/>
          <w:b/>
          <w:color w:val="333333"/>
          <w:sz w:val="28"/>
          <w:szCs w:val="28"/>
        </w:rPr>
        <w:t>Japanese Speakers</w:t>
      </w:r>
      <w:r w:rsidRPr="00624E42">
        <w:rPr>
          <w:rFonts w:ascii="游ゴシック" w:eastAsia="游ゴシック" w:hAnsi="游ゴシック"/>
          <w:b/>
          <w:color w:val="333333"/>
          <w:sz w:val="28"/>
          <w:szCs w:val="28"/>
        </w:rPr>
        <w:t>’</w:t>
      </w:r>
      <w:r w:rsidR="00624E42">
        <w:rPr>
          <w:rFonts w:ascii="游ゴシック" w:eastAsia="游ゴシック" w:hAnsi="游ゴシック" w:hint="eastAsia"/>
          <w:b/>
          <w:color w:val="333333"/>
          <w:sz w:val="28"/>
          <w:szCs w:val="28"/>
        </w:rPr>
        <w:t xml:space="preserve"> </w:t>
      </w:r>
      <w:r w:rsidRPr="00624E42">
        <w:rPr>
          <w:rFonts w:ascii="游ゴシック" w:eastAsia="游ゴシック" w:hAnsi="游ゴシック" w:hint="eastAsia"/>
          <w:b/>
          <w:color w:val="333333"/>
          <w:sz w:val="28"/>
          <w:szCs w:val="28"/>
        </w:rPr>
        <w:t xml:space="preserve">Forum </w:t>
      </w:r>
      <w:r w:rsidR="00F4287A" w:rsidRPr="00624E42">
        <w:rPr>
          <w:rFonts w:ascii="游ゴシック" w:eastAsia="游ゴシック" w:hAnsi="游ゴシック"/>
          <w:b/>
          <w:sz w:val="28"/>
          <w:szCs w:val="28"/>
        </w:rPr>
        <w:t>2</w:t>
      </w:r>
      <w:r w:rsidR="00634E61" w:rsidRPr="00624E42">
        <w:rPr>
          <w:rFonts w:ascii="游ゴシック" w:eastAsia="游ゴシック" w:hAnsi="游ゴシック" w:hint="eastAsia"/>
          <w:b/>
          <w:sz w:val="28"/>
          <w:szCs w:val="28"/>
        </w:rPr>
        <w:t>0</w:t>
      </w:r>
      <w:r w:rsidR="000F4CED" w:rsidRPr="00624E42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69155C" w:rsidRPr="00624E42">
        <w:rPr>
          <w:rFonts w:ascii="游ゴシック" w:eastAsia="游ゴシック" w:hAnsi="游ゴシック" w:hint="eastAsia"/>
          <w:b/>
          <w:sz w:val="28"/>
          <w:szCs w:val="28"/>
        </w:rPr>
        <w:t>5</w:t>
      </w:r>
    </w:p>
    <w:p w14:paraId="3D237111" w14:textId="77777777" w:rsidR="00AE3155" w:rsidRPr="00624E42" w:rsidRDefault="002B054B" w:rsidP="009C45C7">
      <w:pPr>
        <w:snapToGrid w:val="0"/>
        <w:spacing w:before="120" w:line="2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24E42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3B5695A" w14:textId="4E3007D4" w:rsidR="00F20CBA" w:rsidRDefault="00FA10FE">
      <w:pPr>
        <w:spacing w:before="120" w:line="200" w:lineRule="exact"/>
        <w:jc w:val="center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CB33E5" wp14:editId="69046012">
                <wp:simplePos x="0" y="0"/>
                <wp:positionH relativeFrom="column">
                  <wp:posOffset>31750</wp:posOffset>
                </wp:positionH>
                <wp:positionV relativeFrom="paragraph">
                  <wp:posOffset>111570</wp:posOffset>
                </wp:positionV>
                <wp:extent cx="6035675" cy="0"/>
                <wp:effectExtent l="0" t="19050" r="22225" b="19050"/>
                <wp:wrapNone/>
                <wp:docPr id="16837493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730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8pt" to="477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X8swEAAEkDAAAOAAAAZHJzL2Uyb0RvYy54bWysU8Fu2zAMvQ/YPwi6L3ZaNOu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+vpm8flG&#10;CnWOVdCcCwNx/GZwFNlopbM+6wAN7B85ZiLQnFPytccH61yZpfNiauX17byuSwWjszpHcx5Tv107&#10;EntI6/Blkb/SVoq8TiPceV3QBgP668mOYN2LnV53/qRGFiBvGzdb1McNnVVK8yo0T7uVF+K1X6r/&#10;/gGrPwAAAP//AwBQSwMEFAAGAAgAAAAhAOmDNazbAAAABwEAAA8AAABkcnMvZG93bnJldi54bWxM&#10;j8FOwzAMhu9IvENkJC6IpSAyoDSdpiGEdtiBwQOkjWkLjVOSrGvfHiMOcPT/W58/F6vJ9WLEEDtP&#10;Gq4WGQik2tuOGg1vr0+XdyBiMmRN7wk1zBhhVZ6eFCa3/kgvOO5TIxhCMTca2pSGXMpYt+hMXPgB&#10;ibt3H5xJPIZG2mCODHe9vM6ypXSmI77QmgE3Ldaf+4NjSnist+ubTfj62O7GZ3cxV6OatT4/m9YP&#10;IBJO6W8ZfvRZHUp2qvyBbBS9BsWfJI5vlyC4vldKgah+A1kW8r9/+Q0AAP//AwBQSwECLQAUAAYA&#10;CAAAACEAtoM4kv4AAADhAQAAEwAAAAAAAAAAAAAAAAAAAAAAW0NvbnRlbnRfVHlwZXNdLnhtbFBL&#10;AQItABQABgAIAAAAIQA4/SH/1gAAAJQBAAALAAAAAAAAAAAAAAAAAC8BAABfcmVscy8ucmVsc1BL&#10;AQItABQABgAIAAAAIQAUUjX8swEAAEkDAAAOAAAAAAAAAAAAAAAAAC4CAABkcnMvZTJvRG9jLnht&#10;bFBLAQItABQABgAIAAAAIQDpgzWs2wAAAAcBAAAPAAAAAAAAAAAAAAAAAA0EAABkcnMvZG93bnJl&#10;di54bWxQSwUGAAAAAAQABADzAAAAFQUAAAAA&#10;" o:allowincell="f" strokecolor="#969696" strokeweight="3pt"/>
            </w:pict>
          </mc:Fallback>
        </mc:AlternateContent>
      </w:r>
    </w:p>
    <w:p w14:paraId="319762CF" w14:textId="77777777" w:rsidR="005C126E" w:rsidRDefault="005C126E">
      <w:pPr>
        <w:spacing w:before="120" w:line="200" w:lineRule="exact"/>
        <w:jc w:val="center"/>
        <w:rPr>
          <w:i/>
          <w:sz w:val="18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931"/>
        <w:gridCol w:w="992"/>
        <w:gridCol w:w="992"/>
        <w:gridCol w:w="709"/>
        <w:gridCol w:w="1701"/>
      </w:tblGrid>
      <w:tr w:rsidR="00F20CBA" w:rsidRPr="008F6D58" w14:paraId="106EB42D" w14:textId="77777777" w:rsidTr="00BE2027">
        <w:trPr>
          <w:trHeight w:val="34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731F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3085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D318" w14:textId="77777777" w:rsidR="00C648EB" w:rsidRDefault="00C648EB" w:rsidP="007037F5">
            <w:pPr>
              <w:spacing w:before="12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14:paraId="24314A5D" w14:textId="166210E5" w:rsidR="00F20CBA" w:rsidRPr="00624E42" w:rsidRDefault="00F20CBA" w:rsidP="007037F5">
            <w:pPr>
              <w:spacing w:before="12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24E42">
              <w:rPr>
                <w:rFonts w:asciiTheme="minorEastAsia" w:eastAsiaTheme="minorEastAsia" w:hAnsiTheme="minorEastAsia" w:hint="eastAsia"/>
              </w:rPr>
              <w:t>写真</w:t>
            </w:r>
          </w:p>
          <w:p w14:paraId="11FEA8C8" w14:textId="77777777" w:rsidR="00F20CBA" w:rsidRPr="00624E42" w:rsidRDefault="00F20CBA" w:rsidP="007037F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24E42">
              <w:rPr>
                <w:rFonts w:asciiTheme="minorEastAsia" w:eastAsiaTheme="minorEastAsia" w:hAnsiTheme="minorEastAsia" w:hint="eastAsia"/>
                <w:sz w:val="20"/>
              </w:rPr>
              <w:t xml:space="preserve">（3か月以内に　</w:t>
            </w:r>
          </w:p>
          <w:p w14:paraId="719DAFB5" w14:textId="77777777" w:rsidR="00F20CBA" w:rsidRPr="00624E42" w:rsidRDefault="00F20CBA" w:rsidP="007037F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24E42">
              <w:rPr>
                <w:rFonts w:asciiTheme="minorEastAsia" w:eastAsiaTheme="minorEastAsia" w:hAnsiTheme="minorEastAsia" w:hint="eastAsia"/>
                <w:sz w:val="20"/>
              </w:rPr>
              <w:t>撮影のもの)</w:t>
            </w:r>
          </w:p>
          <w:p w14:paraId="496AB5A7" w14:textId="77777777" w:rsidR="00F20CBA" w:rsidRPr="00624E42" w:rsidRDefault="00F20CBA" w:rsidP="007037F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1DC7AE19" w14:textId="77777777" w:rsidR="00F20CBA" w:rsidRPr="00624E42" w:rsidRDefault="00F20CBA" w:rsidP="007037F5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F20CBA" w:rsidRPr="008F6D58" w14:paraId="553FF1A4" w14:textId="77777777" w:rsidTr="00BE2027">
        <w:trPr>
          <w:trHeight w:val="1026"/>
        </w:trPr>
        <w:tc>
          <w:tcPr>
            <w:tcW w:w="14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D394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62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9534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CDD3" w14:textId="77777777" w:rsidR="00F20CBA" w:rsidRPr="00624E42" w:rsidRDefault="00F20CBA" w:rsidP="007037F5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20CBA" w:rsidRPr="008F6D58" w14:paraId="715D5448" w14:textId="77777777" w:rsidTr="00BE2027">
        <w:trPr>
          <w:trHeight w:val="92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0031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生年月日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0295" w14:textId="301709F1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西暦　　　　年　　　月　　　日（　　　才）　</w:t>
            </w:r>
            <w:r w:rsidR="00BE202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性別：</w:t>
            </w:r>
          </w:p>
          <w:p w14:paraId="6E8A0377" w14:textId="25DDC556" w:rsidR="004578C4" w:rsidRPr="00624E42" w:rsidRDefault="004578C4" w:rsidP="004578C4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Pr="00624E42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>202</w:t>
            </w:r>
            <w:r w:rsidR="0069155C"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BE202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月</w:t>
            </w:r>
            <w:r w:rsidR="00BE202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1日時点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の年齢を記入してください。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D774" w14:textId="77777777" w:rsidR="00F20CBA" w:rsidRPr="00624E42" w:rsidRDefault="00F20CBA" w:rsidP="007037F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F20CBA" w:rsidRPr="008F6D58" w14:paraId="771F7EF1" w14:textId="77777777" w:rsidTr="00BE2027">
        <w:trPr>
          <w:trHeight w:val="34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3183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32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430A" w14:textId="77777777" w:rsidR="00F20CBA" w:rsidRPr="00624E42" w:rsidRDefault="00F20CBA" w:rsidP="007037F5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0CBA" w:rsidRPr="008F6D58" w14:paraId="075CFFCF" w14:textId="77777777" w:rsidTr="00BE2027">
        <w:trPr>
          <w:trHeight w:val="711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5D91E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3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073A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F20CBA" w:rsidRPr="008F6D58" w14:paraId="2A274050" w14:textId="77777777" w:rsidTr="00BE2027">
        <w:trPr>
          <w:trHeight w:val="5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6378" w14:textId="77777777" w:rsidR="00F20CBA" w:rsidRPr="00624E42" w:rsidRDefault="00F20CBA" w:rsidP="007037F5">
            <w:pPr>
              <w:widowControl/>
              <w:ind w:firstLineChars="100" w:firstLine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C012" w14:textId="3AE54FE6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(      )  </w:t>
            </w:r>
            <w:r w:rsidR="00E902A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CE6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74555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携帯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BC310" w14:textId="5E5E12B2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(      )      </w:t>
            </w:r>
            <w:r w:rsidR="00E902A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F20CBA" w:rsidRPr="008F6D58" w14:paraId="4A4CBF7E" w14:textId="77777777" w:rsidTr="00BE2027">
        <w:trPr>
          <w:trHeight w:val="601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0E83" w14:textId="7E85B976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  <w:r w:rsidR="00E902A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mail</w:t>
            </w:r>
          </w:p>
        </w:tc>
        <w:tc>
          <w:tcPr>
            <w:tcW w:w="8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7C12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0CBA" w:rsidRPr="008F6D58" w14:paraId="3459AA08" w14:textId="77777777" w:rsidTr="00BE2027">
        <w:trPr>
          <w:trHeight w:val="380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0F79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D98D5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8CF13A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0F33B4" w14:textId="77777777" w:rsidR="00D24ECE" w:rsidRPr="00624E42" w:rsidRDefault="00D24ECE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14:paraId="403F877D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年</w:t>
            </w:r>
          </w:p>
          <w:p w14:paraId="603D8D11" w14:textId="77777777" w:rsidR="00D24ECE" w:rsidRPr="00624E42" w:rsidRDefault="0077049E" w:rsidP="00D24EC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="00D24ECE" w:rsidRPr="00624E42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>202</w:t>
            </w:r>
            <w:r w:rsidR="0069155C"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  <w:r w:rsidR="00D24ECE"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5B31C5"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月現在</w:t>
            </w:r>
          </w:p>
        </w:tc>
      </w:tr>
      <w:tr w:rsidR="00F20CBA" w:rsidRPr="008F6D58" w14:paraId="508B86F4" w14:textId="77777777" w:rsidTr="00BE2027">
        <w:trPr>
          <w:trHeight w:val="788"/>
        </w:trPr>
        <w:tc>
          <w:tcPr>
            <w:tcW w:w="14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BB1D" w14:textId="77777777" w:rsidR="00F20CBA" w:rsidRPr="00624E42" w:rsidRDefault="00F20CBA" w:rsidP="007037F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492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28F2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6847D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56834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20CBA" w:rsidRPr="008F6D58" w14:paraId="0D5FA04E" w14:textId="77777777" w:rsidTr="00D56B23">
        <w:trPr>
          <w:trHeight w:val="39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266B" w14:textId="77777777" w:rsidR="00F20CBA" w:rsidRPr="00624E42" w:rsidRDefault="00F20CBA" w:rsidP="007037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624E4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外国語学習歴、趣味・特技・打ち込んでいることなど</w:t>
            </w:r>
          </w:p>
        </w:tc>
      </w:tr>
      <w:tr w:rsidR="00F20CBA" w:rsidRPr="008F6D58" w14:paraId="0AFA13B8" w14:textId="77777777" w:rsidTr="00D56B23">
        <w:trPr>
          <w:trHeight w:val="990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841D" w14:textId="77777777" w:rsidR="00F20CBA" w:rsidRPr="008F6D58" w:rsidRDefault="00F20CBA" w:rsidP="007037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6D342C0" w14:textId="77777777" w:rsidR="00D56B23" w:rsidRDefault="00D56B23" w:rsidP="00D56B23"/>
    <w:p w14:paraId="61B48F79" w14:textId="77777777" w:rsidR="009B0150" w:rsidRPr="00624E42" w:rsidRDefault="002B054B" w:rsidP="00D56B23">
      <w:pPr>
        <w:rPr>
          <w:rFonts w:asciiTheme="minorEastAsia" w:eastAsiaTheme="minorEastAsia" w:hAnsiTheme="minorEastAsia"/>
          <w:sz w:val="20"/>
        </w:rPr>
      </w:pPr>
      <w:r w:rsidRPr="00624E42">
        <w:rPr>
          <w:rFonts w:asciiTheme="minorEastAsia" w:eastAsiaTheme="minorEastAsia" w:hAnsiTheme="minorEastAsia" w:hint="eastAsia"/>
          <w:sz w:val="20"/>
        </w:rPr>
        <w:t>私（氏名</w:t>
      </w:r>
      <w:r w:rsidRPr="00624E42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</w:t>
      </w:r>
      <w:r w:rsidRPr="00624E42">
        <w:rPr>
          <w:rFonts w:asciiTheme="minorEastAsia" w:eastAsiaTheme="minorEastAsia" w:hAnsiTheme="minorEastAsia" w:hint="eastAsia"/>
          <w:sz w:val="20"/>
        </w:rPr>
        <w:t>）は、</w:t>
      </w:r>
      <w:r w:rsidR="00694385" w:rsidRPr="00624E42">
        <w:rPr>
          <w:rFonts w:asciiTheme="minorEastAsia" w:eastAsiaTheme="minorEastAsia" w:hAnsiTheme="minorEastAsia" w:hint="eastAsia"/>
          <w:sz w:val="20"/>
        </w:rPr>
        <w:t>課題作文</w:t>
      </w:r>
      <w:r w:rsidR="009B0150" w:rsidRPr="00624E42">
        <w:rPr>
          <w:rFonts w:asciiTheme="minorEastAsia" w:eastAsiaTheme="minorEastAsia" w:hAnsiTheme="minorEastAsia" w:hint="eastAsia"/>
          <w:sz w:val="20"/>
        </w:rPr>
        <w:t>を添えて</w:t>
      </w:r>
      <w:r w:rsidRPr="00624E42">
        <w:rPr>
          <w:rFonts w:asciiTheme="minorEastAsia" w:eastAsiaTheme="minorEastAsia" w:hAnsiTheme="minorEastAsia" w:hint="eastAsia"/>
          <w:sz w:val="20"/>
        </w:rPr>
        <w:t>「にほんご人フォーラム2</w:t>
      </w:r>
      <w:r w:rsidR="00634E61" w:rsidRPr="00624E42">
        <w:rPr>
          <w:rFonts w:asciiTheme="minorEastAsia" w:eastAsiaTheme="minorEastAsia" w:hAnsiTheme="minorEastAsia" w:hint="eastAsia"/>
          <w:sz w:val="20"/>
        </w:rPr>
        <w:t>0</w:t>
      </w:r>
      <w:r w:rsidR="000F4CED" w:rsidRPr="00624E42">
        <w:rPr>
          <w:rFonts w:asciiTheme="minorEastAsia" w:eastAsiaTheme="minorEastAsia" w:hAnsiTheme="minorEastAsia" w:hint="eastAsia"/>
          <w:sz w:val="20"/>
        </w:rPr>
        <w:t>2</w:t>
      </w:r>
      <w:r w:rsidR="0069155C" w:rsidRPr="00624E42">
        <w:rPr>
          <w:rFonts w:asciiTheme="minorEastAsia" w:eastAsiaTheme="minorEastAsia" w:hAnsiTheme="minorEastAsia" w:hint="eastAsia"/>
          <w:sz w:val="20"/>
        </w:rPr>
        <w:t>5</w:t>
      </w:r>
      <w:r w:rsidRPr="00624E42">
        <w:rPr>
          <w:rFonts w:asciiTheme="minorEastAsia" w:eastAsiaTheme="minorEastAsia" w:hAnsiTheme="minorEastAsia" w:hint="eastAsia"/>
          <w:sz w:val="20"/>
        </w:rPr>
        <w:t>」</w:t>
      </w:r>
      <w:r w:rsidR="0029650E" w:rsidRPr="00624E42">
        <w:rPr>
          <w:rFonts w:asciiTheme="minorEastAsia" w:eastAsiaTheme="minorEastAsia" w:hAnsiTheme="minorEastAsia" w:hint="eastAsia"/>
          <w:sz w:val="20"/>
        </w:rPr>
        <w:t>への</w:t>
      </w:r>
      <w:r w:rsidRPr="00624E42">
        <w:rPr>
          <w:rFonts w:asciiTheme="minorEastAsia" w:eastAsiaTheme="minorEastAsia" w:hAnsiTheme="minorEastAsia" w:hint="eastAsia"/>
          <w:sz w:val="20"/>
        </w:rPr>
        <w:t>参加</w:t>
      </w:r>
      <w:r w:rsidR="00091EBD" w:rsidRPr="00624E42">
        <w:rPr>
          <w:rFonts w:asciiTheme="minorEastAsia" w:eastAsiaTheme="minorEastAsia" w:hAnsiTheme="minorEastAsia" w:hint="eastAsia"/>
          <w:sz w:val="20"/>
        </w:rPr>
        <w:t>を申し込みます</w:t>
      </w:r>
      <w:r w:rsidRPr="00624E42">
        <w:rPr>
          <w:rFonts w:asciiTheme="minorEastAsia" w:eastAsiaTheme="minorEastAsia" w:hAnsiTheme="minorEastAsia" w:hint="eastAsia"/>
          <w:sz w:val="20"/>
        </w:rPr>
        <w:t>。</w:t>
      </w:r>
    </w:p>
    <w:p w14:paraId="66F0F8FC" w14:textId="77777777" w:rsidR="002B054B" w:rsidRPr="00624E42" w:rsidRDefault="002B054B" w:rsidP="0029650E">
      <w:pPr>
        <w:ind w:left="357" w:firstLineChars="700" w:firstLine="1400"/>
        <w:rPr>
          <w:rFonts w:asciiTheme="minorEastAsia" w:eastAsiaTheme="minorEastAsia" w:hAnsiTheme="minorEastAsia"/>
          <w:sz w:val="20"/>
          <w:u w:val="single"/>
        </w:rPr>
      </w:pPr>
      <w:r w:rsidRPr="00624E42">
        <w:rPr>
          <w:rFonts w:asciiTheme="minorEastAsia" w:eastAsiaTheme="minorEastAsia" w:hAnsiTheme="minorEastAsia" w:hint="eastAsia"/>
          <w:sz w:val="20"/>
        </w:rPr>
        <w:t xml:space="preserve">　　　　　　　　　　　　　　</w:t>
      </w:r>
      <w:r w:rsidR="0029650E" w:rsidRPr="00624E4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624E42">
        <w:rPr>
          <w:rFonts w:asciiTheme="minorEastAsia" w:eastAsiaTheme="minorEastAsia" w:hAnsiTheme="minorEastAsia" w:hint="eastAsia"/>
          <w:sz w:val="20"/>
        </w:rPr>
        <w:t xml:space="preserve">署　名　</w:t>
      </w:r>
      <w:r w:rsidRPr="00624E42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p w14:paraId="458CC831" w14:textId="77777777" w:rsidR="000532EC" w:rsidRPr="00624E42" w:rsidRDefault="000532EC" w:rsidP="000532EC">
      <w:pPr>
        <w:spacing w:line="0" w:lineRule="atLeast"/>
        <w:ind w:left="357"/>
        <w:rPr>
          <w:rFonts w:asciiTheme="minorEastAsia" w:eastAsiaTheme="minorEastAsia" w:hAnsiTheme="minorEastAsia"/>
          <w:sz w:val="12"/>
          <w:szCs w:val="12"/>
        </w:rPr>
      </w:pPr>
    </w:p>
    <w:p w14:paraId="44E8E82D" w14:textId="77777777" w:rsidR="002B054B" w:rsidRPr="00624E42" w:rsidRDefault="002B054B" w:rsidP="002B054B">
      <w:pPr>
        <w:ind w:left="357"/>
        <w:rPr>
          <w:rFonts w:asciiTheme="minorEastAsia" w:eastAsiaTheme="minorEastAsia" w:hAnsiTheme="minorEastAsia"/>
          <w:sz w:val="20"/>
          <w:u w:val="single"/>
        </w:rPr>
      </w:pPr>
      <w:r w:rsidRPr="00624E42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</w:t>
      </w:r>
      <w:r w:rsidR="0029650E" w:rsidRPr="00624E4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624E42">
        <w:rPr>
          <w:rFonts w:asciiTheme="minorEastAsia" w:eastAsiaTheme="minorEastAsia" w:hAnsiTheme="minorEastAsia" w:hint="eastAsia"/>
          <w:sz w:val="20"/>
        </w:rPr>
        <w:t xml:space="preserve">申請日　</w:t>
      </w:r>
      <w:r w:rsidRPr="00624E42">
        <w:rPr>
          <w:rFonts w:asciiTheme="minorEastAsia" w:eastAsiaTheme="minorEastAsia" w:hAnsiTheme="minorEastAsia" w:hint="eastAsia"/>
          <w:sz w:val="20"/>
          <w:u w:val="single"/>
        </w:rPr>
        <w:t xml:space="preserve">　　　　　　年　　　月　　　日　　　　　</w:t>
      </w:r>
    </w:p>
    <w:p w14:paraId="361FE129" w14:textId="77777777" w:rsidR="00D56B23" w:rsidRPr="00624E42" w:rsidRDefault="00D56B23" w:rsidP="00D56B23">
      <w:pPr>
        <w:rPr>
          <w:rFonts w:asciiTheme="minorEastAsia" w:eastAsiaTheme="minorEastAsia" w:hAnsiTheme="minorEastAsia"/>
          <w:sz w:val="20"/>
          <w:u w:val="single"/>
        </w:rPr>
      </w:pPr>
    </w:p>
    <w:p w14:paraId="000DC16F" w14:textId="77777777" w:rsidR="00D56B23" w:rsidRPr="00624E42" w:rsidRDefault="002B054B" w:rsidP="00D56B23">
      <w:pPr>
        <w:spacing w:line="240" w:lineRule="atLeast"/>
        <w:rPr>
          <w:rFonts w:asciiTheme="minorEastAsia" w:eastAsiaTheme="minorEastAsia" w:hAnsiTheme="minorEastAsia"/>
          <w:sz w:val="20"/>
        </w:rPr>
      </w:pPr>
      <w:r w:rsidRPr="00624E42">
        <w:rPr>
          <w:rFonts w:asciiTheme="minorEastAsia" w:eastAsiaTheme="minorEastAsia" w:hAnsiTheme="minorEastAsia" w:hint="eastAsia"/>
          <w:sz w:val="20"/>
        </w:rPr>
        <w:t>私（保護者氏名</w:t>
      </w:r>
      <w:r w:rsidRPr="00624E42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</w:t>
      </w:r>
      <w:r w:rsidRPr="00624E42">
        <w:rPr>
          <w:rFonts w:asciiTheme="minorEastAsia" w:eastAsiaTheme="minorEastAsia" w:hAnsiTheme="minorEastAsia" w:hint="eastAsia"/>
          <w:sz w:val="20"/>
        </w:rPr>
        <w:t>）は、上記申請者の</w:t>
      </w:r>
      <w:r w:rsidR="00F4287A" w:rsidRPr="00624E42">
        <w:rPr>
          <w:rFonts w:asciiTheme="minorEastAsia" w:eastAsiaTheme="minorEastAsia" w:hAnsiTheme="minorEastAsia" w:hint="eastAsia"/>
          <w:sz w:val="20"/>
        </w:rPr>
        <w:t>「にほんご人フォーラム2</w:t>
      </w:r>
      <w:r w:rsidR="00634E61" w:rsidRPr="00624E42">
        <w:rPr>
          <w:rFonts w:asciiTheme="minorEastAsia" w:eastAsiaTheme="minorEastAsia" w:hAnsiTheme="minorEastAsia" w:hint="eastAsia"/>
          <w:sz w:val="20"/>
        </w:rPr>
        <w:t>0</w:t>
      </w:r>
      <w:r w:rsidR="000F4CED" w:rsidRPr="00624E42">
        <w:rPr>
          <w:rFonts w:asciiTheme="minorEastAsia" w:eastAsiaTheme="minorEastAsia" w:hAnsiTheme="minorEastAsia" w:hint="eastAsia"/>
          <w:sz w:val="20"/>
        </w:rPr>
        <w:t>2</w:t>
      </w:r>
      <w:r w:rsidR="0069155C" w:rsidRPr="00624E42">
        <w:rPr>
          <w:rFonts w:asciiTheme="minorEastAsia" w:eastAsiaTheme="minorEastAsia" w:hAnsiTheme="minorEastAsia" w:hint="eastAsia"/>
          <w:sz w:val="20"/>
        </w:rPr>
        <w:t>5</w:t>
      </w:r>
      <w:r w:rsidR="00F4287A" w:rsidRPr="00624E42">
        <w:rPr>
          <w:rFonts w:asciiTheme="minorEastAsia" w:eastAsiaTheme="minorEastAsia" w:hAnsiTheme="minorEastAsia" w:hint="eastAsia"/>
          <w:sz w:val="20"/>
        </w:rPr>
        <w:t>」</w:t>
      </w:r>
      <w:r w:rsidR="006A7E47" w:rsidRPr="00624E42">
        <w:rPr>
          <w:rFonts w:asciiTheme="minorEastAsia" w:eastAsiaTheme="minorEastAsia" w:hAnsiTheme="minorEastAsia" w:hint="eastAsia"/>
          <w:sz w:val="20"/>
        </w:rPr>
        <w:t>への</w:t>
      </w:r>
      <w:r w:rsidRPr="00624E42">
        <w:rPr>
          <w:rFonts w:asciiTheme="minorEastAsia" w:eastAsiaTheme="minorEastAsia" w:hAnsiTheme="minorEastAsia" w:hint="eastAsia"/>
          <w:sz w:val="20"/>
        </w:rPr>
        <w:t>応募を</w:t>
      </w:r>
    </w:p>
    <w:p w14:paraId="2AC26324" w14:textId="77777777" w:rsidR="00DF2949" w:rsidRPr="00624E42" w:rsidRDefault="002B054B" w:rsidP="00D56B23">
      <w:pPr>
        <w:spacing w:line="240" w:lineRule="atLeast"/>
        <w:rPr>
          <w:rFonts w:asciiTheme="minorEastAsia" w:eastAsiaTheme="minorEastAsia" w:hAnsiTheme="minorEastAsia"/>
          <w:sz w:val="20"/>
        </w:rPr>
      </w:pPr>
      <w:r w:rsidRPr="00624E42">
        <w:rPr>
          <w:rFonts w:asciiTheme="minorEastAsia" w:eastAsiaTheme="minorEastAsia" w:hAnsiTheme="minorEastAsia" w:hint="eastAsia"/>
          <w:sz w:val="20"/>
        </w:rPr>
        <w:t>承認します。</w:t>
      </w:r>
    </w:p>
    <w:p w14:paraId="7E622F2C" w14:textId="77777777" w:rsidR="002B054B" w:rsidRPr="00624E42" w:rsidRDefault="002B054B" w:rsidP="0029650E">
      <w:pPr>
        <w:spacing w:line="240" w:lineRule="atLeast"/>
        <w:ind w:firstLineChars="2300" w:firstLine="4600"/>
        <w:rPr>
          <w:rFonts w:asciiTheme="minorEastAsia" w:eastAsiaTheme="minorEastAsia" w:hAnsiTheme="minorEastAsia"/>
          <w:sz w:val="20"/>
          <w:u w:val="single"/>
        </w:rPr>
      </w:pPr>
      <w:r w:rsidRPr="00624E42">
        <w:rPr>
          <w:rFonts w:asciiTheme="minorEastAsia" w:eastAsiaTheme="minorEastAsia" w:hAnsiTheme="minorEastAsia" w:hint="eastAsia"/>
          <w:sz w:val="20"/>
        </w:rPr>
        <w:t xml:space="preserve">保護者署名　</w:t>
      </w:r>
      <w:r w:rsidRPr="00624E42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p w14:paraId="17B8A352" w14:textId="77777777" w:rsidR="00DF2949" w:rsidRPr="00624E42" w:rsidRDefault="00DF2949" w:rsidP="0029650E">
      <w:pPr>
        <w:spacing w:line="0" w:lineRule="atLeast"/>
        <w:ind w:left="357"/>
        <w:rPr>
          <w:rFonts w:asciiTheme="minorEastAsia" w:eastAsiaTheme="minorEastAsia" w:hAnsiTheme="minorEastAsia"/>
          <w:sz w:val="12"/>
          <w:szCs w:val="12"/>
        </w:rPr>
      </w:pPr>
    </w:p>
    <w:p w14:paraId="215E4FD7" w14:textId="77777777" w:rsidR="002B054B" w:rsidRPr="00624E42" w:rsidRDefault="002B054B" w:rsidP="0029650E">
      <w:pPr>
        <w:spacing w:before="120" w:line="0" w:lineRule="atLeast"/>
        <w:ind w:left="357"/>
        <w:rPr>
          <w:rFonts w:asciiTheme="minorEastAsia" w:eastAsiaTheme="minorEastAsia" w:hAnsiTheme="minorEastAsia"/>
          <w:sz w:val="20"/>
          <w:u w:val="single"/>
        </w:rPr>
      </w:pPr>
      <w:r w:rsidRPr="00624E42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</w:t>
      </w:r>
      <w:r w:rsidR="0029650E" w:rsidRPr="00624E42">
        <w:rPr>
          <w:rFonts w:asciiTheme="minorEastAsia" w:eastAsiaTheme="minorEastAsia" w:hAnsiTheme="minorEastAsia" w:hint="eastAsia"/>
          <w:sz w:val="20"/>
        </w:rPr>
        <w:t xml:space="preserve">　　 </w:t>
      </w:r>
      <w:r w:rsidRPr="00624E42">
        <w:rPr>
          <w:rFonts w:asciiTheme="minorEastAsia" w:eastAsiaTheme="minorEastAsia" w:hAnsiTheme="minorEastAsia" w:hint="eastAsia"/>
          <w:sz w:val="20"/>
        </w:rPr>
        <w:t xml:space="preserve">申請日　</w:t>
      </w:r>
      <w:r w:rsidRPr="00624E42">
        <w:rPr>
          <w:rFonts w:asciiTheme="minorEastAsia" w:eastAsiaTheme="minorEastAsia" w:hAnsiTheme="minorEastAsia" w:hint="eastAsia"/>
          <w:sz w:val="20"/>
          <w:u w:val="single"/>
        </w:rPr>
        <w:t xml:space="preserve">　　　　　　年　　　月　　　日　　　　　</w:t>
      </w:r>
    </w:p>
    <w:p w14:paraId="3A29B6C9" w14:textId="77777777" w:rsidR="009A67F2" w:rsidRPr="00624E42" w:rsidRDefault="00AD1375" w:rsidP="00E173DB">
      <w:pPr>
        <w:spacing w:before="120" w:line="276" w:lineRule="auto"/>
        <w:rPr>
          <w:rFonts w:ascii="游ゴシック" w:eastAsia="游ゴシック" w:hAnsi="游ゴシック"/>
        </w:rPr>
      </w:pPr>
      <w:r>
        <w:br w:type="page"/>
      </w:r>
      <w:r w:rsidR="00F4287A" w:rsidRPr="00624E42">
        <w:rPr>
          <w:rFonts w:ascii="游ゴシック" w:eastAsia="游ゴシック" w:hAnsi="游ゴシック" w:hint="eastAsia"/>
        </w:rPr>
        <w:lastRenderedPageBreak/>
        <w:t xml:space="preserve">◆ </w:t>
      </w:r>
      <w:r w:rsidR="00115A46" w:rsidRPr="00624E42">
        <w:rPr>
          <w:rFonts w:ascii="游ゴシック" w:eastAsia="游ゴシック" w:hAnsi="游ゴシック" w:hint="eastAsia"/>
        </w:rPr>
        <w:t>「にほんご人フォーラム20</w:t>
      </w:r>
      <w:r w:rsidR="000F4CED" w:rsidRPr="00624E42">
        <w:rPr>
          <w:rFonts w:ascii="游ゴシック" w:eastAsia="游ゴシック" w:hAnsi="游ゴシック" w:hint="eastAsia"/>
        </w:rPr>
        <w:t>2</w:t>
      </w:r>
      <w:r w:rsidR="0069155C" w:rsidRPr="00624E42">
        <w:rPr>
          <w:rFonts w:ascii="游ゴシック" w:eastAsia="游ゴシック" w:hAnsi="游ゴシック" w:hint="eastAsia"/>
        </w:rPr>
        <w:t>5</w:t>
      </w:r>
      <w:r w:rsidR="00115A46" w:rsidRPr="00624E42">
        <w:rPr>
          <w:rFonts w:ascii="游ゴシック" w:eastAsia="游ゴシック" w:hAnsi="游ゴシック" w:hint="eastAsia"/>
        </w:rPr>
        <w:t>」</w:t>
      </w:r>
      <w:r w:rsidR="009A67F2" w:rsidRPr="00624E42">
        <w:rPr>
          <w:rFonts w:ascii="游ゴシック" w:eastAsia="游ゴシック" w:hAnsi="游ゴシック" w:hint="eastAsia"/>
        </w:rPr>
        <w:t>への応募動機</w:t>
      </w:r>
      <w:r w:rsidR="00202F31" w:rsidRPr="00624E42">
        <w:rPr>
          <w:rFonts w:ascii="游ゴシック" w:eastAsia="游ゴシック" w:hAnsi="游ゴシック" w:hint="eastAsia"/>
        </w:rPr>
        <w:t>を書いてください</w:t>
      </w:r>
      <w:r w:rsidR="009A67F2" w:rsidRPr="00624E42">
        <w:rPr>
          <w:rFonts w:ascii="游ゴシック" w:eastAsia="游ゴシック" w:hAnsi="游ゴシック" w:hint="eastAsia"/>
        </w:rPr>
        <w:t>。</w:t>
      </w:r>
    </w:p>
    <w:p w14:paraId="6D560207" w14:textId="77777777" w:rsidR="009A67F2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798AB8D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6F9EE01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D2C7587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DA59BBA" w14:textId="77777777" w:rsidR="009A67F2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55406B0" w14:textId="77777777" w:rsidR="00D56B23" w:rsidRPr="00624E42" w:rsidRDefault="00D56B23" w:rsidP="00D56B23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39158CA" w14:textId="77777777" w:rsidR="00F4287A" w:rsidRPr="00624E42" w:rsidRDefault="00F4287A" w:rsidP="00323BA6">
      <w:pPr>
        <w:numPr>
          <w:ilvl w:val="0"/>
          <w:numId w:val="14"/>
        </w:numPr>
        <w:spacing w:before="120" w:line="0" w:lineRule="atLeast"/>
        <w:ind w:left="357" w:hanging="357"/>
        <w:rPr>
          <w:rFonts w:ascii="游ゴシック" w:eastAsia="游ゴシック" w:hAnsi="游ゴシック"/>
        </w:rPr>
      </w:pPr>
      <w:r w:rsidRPr="00624E42">
        <w:rPr>
          <w:rFonts w:ascii="游ゴシック" w:eastAsia="游ゴシック" w:hAnsi="游ゴシック" w:hint="eastAsia"/>
        </w:rPr>
        <w:t>チームやグループで活動した</w:t>
      </w:r>
      <w:r w:rsidR="009004E1" w:rsidRPr="00624E42">
        <w:rPr>
          <w:rFonts w:ascii="游ゴシック" w:eastAsia="游ゴシック" w:hAnsi="游ゴシック" w:hint="eastAsia"/>
        </w:rPr>
        <w:t>経験を書いてください。その時の</w:t>
      </w:r>
      <w:r w:rsidR="00F20CBA" w:rsidRPr="00624E42">
        <w:rPr>
          <w:rFonts w:ascii="游ゴシック" w:eastAsia="游ゴシック" w:hAnsi="游ゴシック" w:hint="eastAsia"/>
        </w:rPr>
        <w:t>あなたの役割やあなたがどんなことに注意していたか、</w:t>
      </w:r>
      <w:r w:rsidRPr="00624E42">
        <w:rPr>
          <w:rFonts w:ascii="游ゴシック" w:eastAsia="游ゴシック" w:hAnsi="游ゴシック" w:hint="eastAsia"/>
        </w:rPr>
        <w:t>そこからどんなことを学んだか</w:t>
      </w:r>
      <w:r w:rsidR="009004E1" w:rsidRPr="00624E42">
        <w:rPr>
          <w:rFonts w:ascii="游ゴシック" w:eastAsia="游ゴシック" w:hAnsi="游ゴシック" w:hint="eastAsia"/>
        </w:rPr>
        <w:t>など</w:t>
      </w:r>
      <w:r w:rsidR="005951AD" w:rsidRPr="00624E42">
        <w:rPr>
          <w:rFonts w:ascii="游ゴシック" w:eastAsia="游ゴシック" w:hAnsi="游ゴシック" w:hint="eastAsia"/>
        </w:rPr>
        <w:t>についても触れてください</w:t>
      </w:r>
      <w:r w:rsidR="009004E1" w:rsidRPr="00624E42">
        <w:rPr>
          <w:rFonts w:ascii="游ゴシック" w:eastAsia="游ゴシック" w:hAnsi="游ゴシック" w:hint="eastAsia"/>
        </w:rPr>
        <w:t>。</w:t>
      </w:r>
    </w:p>
    <w:p w14:paraId="0A0828D5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761338FC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A7E11EF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182D75D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038CE6F3" w14:textId="77777777" w:rsidR="00E173DB" w:rsidRPr="00624E42" w:rsidRDefault="00E173DB" w:rsidP="00E173DB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F84BBCA" w14:textId="77777777" w:rsidR="00323BA6" w:rsidRPr="00624E42" w:rsidRDefault="00323BA6" w:rsidP="00323BA6">
      <w:pPr>
        <w:spacing w:before="120" w:line="0" w:lineRule="atLeast"/>
        <w:rPr>
          <w:rFonts w:ascii="游ゴシック" w:eastAsia="游ゴシック" w:hAnsi="游ゴシック"/>
          <w:sz w:val="16"/>
          <w:szCs w:val="16"/>
          <w:u w:val="dotted"/>
        </w:rPr>
      </w:pPr>
    </w:p>
    <w:p w14:paraId="3225011C" w14:textId="77777777" w:rsidR="00C60A55" w:rsidRPr="00624E42" w:rsidRDefault="00C60A55" w:rsidP="00323BA6">
      <w:pPr>
        <w:numPr>
          <w:ilvl w:val="0"/>
          <w:numId w:val="15"/>
        </w:numPr>
        <w:spacing w:line="0" w:lineRule="atLeast"/>
        <w:ind w:left="357" w:hanging="357"/>
        <w:rPr>
          <w:rFonts w:ascii="游ゴシック" w:eastAsia="游ゴシック" w:hAnsi="游ゴシック"/>
          <w:szCs w:val="21"/>
        </w:rPr>
      </w:pPr>
      <w:r w:rsidRPr="00624E42">
        <w:rPr>
          <w:rFonts w:ascii="游ゴシック" w:eastAsia="游ゴシック" w:hAnsi="游ゴシック" w:hint="eastAsia"/>
          <w:szCs w:val="21"/>
        </w:rPr>
        <w:t>身近で国際交流、異文化交流をした経験がありますか。あれば、その時感じたこと、気づいたことなどを含めて書いてください。</w:t>
      </w:r>
    </w:p>
    <w:p w14:paraId="50A86903" w14:textId="77777777" w:rsidR="00C60A55" w:rsidRPr="00624E42" w:rsidRDefault="00C60A55" w:rsidP="00C60A55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7D169C2" w14:textId="77777777" w:rsidR="00C60A55" w:rsidRPr="00624E42" w:rsidRDefault="00C60A55" w:rsidP="00C60A55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7D3373A" w14:textId="77777777" w:rsidR="00C60A55" w:rsidRPr="00624E42" w:rsidRDefault="00C60A55" w:rsidP="00C60A55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CFAA0A9" w14:textId="77777777" w:rsidR="00C60A55" w:rsidRPr="00624E42" w:rsidRDefault="00C60A55" w:rsidP="00C60A55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5F23F26" w14:textId="77777777" w:rsidR="00C60A55" w:rsidRPr="00624E42" w:rsidRDefault="00C60A55" w:rsidP="00C60A55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96D60C8" w14:textId="77777777" w:rsidR="005B3641" w:rsidRPr="00624E42" w:rsidRDefault="005B3641" w:rsidP="005B3641">
      <w:pPr>
        <w:spacing w:before="120" w:line="276" w:lineRule="auto"/>
        <w:rPr>
          <w:rFonts w:ascii="游ゴシック" w:eastAsia="游ゴシック" w:hAnsi="游ゴシック"/>
          <w:u w:val="dotted"/>
        </w:rPr>
      </w:pPr>
      <w:r w:rsidRPr="00624E42">
        <w:rPr>
          <w:rFonts w:ascii="游ゴシック" w:eastAsia="游ゴシック" w:hAnsi="游ゴシック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426B98A" w14:textId="77777777" w:rsidR="00323BA6" w:rsidRPr="00624E42" w:rsidRDefault="00323BA6" w:rsidP="00357193">
      <w:pPr>
        <w:spacing w:before="120" w:line="200" w:lineRule="exact"/>
        <w:rPr>
          <w:rFonts w:ascii="游ゴシック" w:eastAsia="游ゴシック" w:hAnsi="游ゴシック"/>
          <w:sz w:val="16"/>
          <w:szCs w:val="16"/>
        </w:rPr>
      </w:pPr>
    </w:p>
    <w:p w14:paraId="6CA8B7A6" w14:textId="77777777" w:rsidR="00323BA6" w:rsidRPr="00624E42" w:rsidRDefault="00323BA6" w:rsidP="00323BA6">
      <w:pPr>
        <w:numPr>
          <w:ilvl w:val="0"/>
          <w:numId w:val="11"/>
        </w:numPr>
        <w:spacing w:before="120" w:line="0" w:lineRule="atLeast"/>
        <w:rPr>
          <w:rFonts w:ascii="游ゴシック" w:eastAsia="游ゴシック" w:hAnsi="游ゴシック"/>
        </w:rPr>
      </w:pPr>
      <w:r w:rsidRPr="00624E42">
        <w:rPr>
          <w:rFonts w:ascii="游ゴシック" w:eastAsia="游ゴシック" w:hAnsi="游ゴシック" w:hint="eastAsia"/>
        </w:rPr>
        <w:t>海外渡航歴（</w:t>
      </w:r>
      <w:r w:rsidR="00754675" w:rsidRPr="00624E42">
        <w:rPr>
          <w:rFonts w:ascii="游ゴシック" w:eastAsia="游ゴシック" w:hAnsi="游ゴシック" w:hint="eastAsia"/>
        </w:rPr>
        <w:t>1</w:t>
      </w:r>
      <w:r w:rsidR="00C715E5" w:rsidRPr="00624E42">
        <w:rPr>
          <w:rFonts w:ascii="游ゴシック" w:eastAsia="游ゴシック" w:hAnsi="游ゴシック" w:hint="eastAsia"/>
        </w:rPr>
        <w:t>週間</w:t>
      </w:r>
      <w:r w:rsidRPr="00624E42">
        <w:rPr>
          <w:rFonts w:ascii="游ゴシック" w:eastAsia="游ゴシック" w:hAnsi="游ゴシック" w:hint="eastAsia"/>
        </w:rPr>
        <w:t xml:space="preserve">以上） 　</w:t>
      </w:r>
      <w:r w:rsidR="005B3641" w:rsidRPr="00624E42">
        <w:rPr>
          <w:rFonts w:ascii="游ゴシック" w:eastAsia="游ゴシック" w:hAnsi="游ゴシック" w:hint="eastAsia"/>
        </w:rPr>
        <w:t xml:space="preserve">　</w:t>
      </w:r>
      <w:r w:rsidRPr="00624E42">
        <w:rPr>
          <w:rFonts w:ascii="游ゴシック" w:eastAsia="游ゴシック" w:hAnsi="游ゴシック" w:hint="eastAsia"/>
          <w:b/>
        </w:rPr>
        <w:t>□</w:t>
      </w:r>
      <w:r w:rsidRPr="00624E42">
        <w:rPr>
          <w:rFonts w:ascii="游ゴシック" w:eastAsia="游ゴシック" w:hAnsi="游ゴシック" w:hint="eastAsia"/>
        </w:rPr>
        <w:t xml:space="preserve">　無　／　</w:t>
      </w:r>
      <w:r w:rsidRPr="00624E42">
        <w:rPr>
          <w:rFonts w:ascii="游ゴシック" w:eastAsia="游ゴシック" w:hAnsi="游ゴシック" w:hint="eastAsia"/>
          <w:b/>
        </w:rPr>
        <w:t>□</w:t>
      </w:r>
      <w:r w:rsidRPr="00624E42">
        <w:rPr>
          <w:rFonts w:ascii="游ゴシック" w:eastAsia="游ゴシック" w:hAnsi="游ゴシック" w:hint="eastAsia"/>
        </w:rPr>
        <w:t xml:space="preserve">　有　　</w:t>
      </w:r>
      <w:r w:rsidRPr="00624E42">
        <w:rPr>
          <w:rFonts w:ascii="游ゴシック" w:eastAsia="游ゴシック" w:hAnsi="游ゴシック" w:hint="eastAsia"/>
          <w:sz w:val="18"/>
          <w:szCs w:val="18"/>
        </w:rPr>
        <w:t>※有る方は滞在先等についてご記入ください。</w:t>
      </w:r>
    </w:p>
    <w:p w14:paraId="1F9A5750" w14:textId="77777777" w:rsidR="00694385" w:rsidRPr="00624E42" w:rsidRDefault="00694385" w:rsidP="00694385">
      <w:pPr>
        <w:spacing w:before="120" w:line="0" w:lineRule="atLeast"/>
        <w:ind w:left="360"/>
        <w:rPr>
          <w:rFonts w:ascii="游ゴシック" w:eastAsia="游ゴシック" w:hAnsi="游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66"/>
        <w:gridCol w:w="3131"/>
      </w:tblGrid>
      <w:tr w:rsidR="00323BA6" w:rsidRPr="00624E42" w14:paraId="798D451C" w14:textId="77777777" w:rsidTr="00323BA6">
        <w:trPr>
          <w:trHeight w:val="314"/>
        </w:trPr>
        <w:tc>
          <w:tcPr>
            <w:tcW w:w="2468" w:type="dxa"/>
            <w:shd w:val="clear" w:color="auto" w:fill="auto"/>
            <w:vAlign w:val="center"/>
          </w:tcPr>
          <w:p w14:paraId="7F146336" w14:textId="77777777" w:rsidR="00323BA6" w:rsidRPr="00624E42" w:rsidRDefault="00323BA6" w:rsidP="00323BA6">
            <w:pPr>
              <w:spacing w:before="120" w:line="0" w:lineRule="atLeast"/>
              <w:jc w:val="center"/>
              <w:rPr>
                <w:rFonts w:ascii="游ゴシック" w:eastAsia="游ゴシック" w:hAnsi="游ゴシック"/>
              </w:rPr>
            </w:pPr>
            <w:r w:rsidRPr="00624E42">
              <w:rPr>
                <w:rFonts w:ascii="游ゴシック" w:eastAsia="游ゴシック" w:hAnsi="游ゴシック" w:hint="eastAsia"/>
              </w:rPr>
              <w:t>国・地域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C2F15F0" w14:textId="77777777" w:rsidR="00323BA6" w:rsidRPr="00624E42" w:rsidRDefault="00323BA6" w:rsidP="00323BA6">
            <w:pPr>
              <w:spacing w:before="120" w:line="0" w:lineRule="atLeast"/>
              <w:jc w:val="center"/>
              <w:rPr>
                <w:rFonts w:ascii="游ゴシック" w:eastAsia="游ゴシック" w:hAnsi="游ゴシック"/>
              </w:rPr>
            </w:pPr>
            <w:r w:rsidRPr="00624E42">
              <w:rPr>
                <w:rFonts w:ascii="游ゴシック" w:eastAsia="游ゴシック" w:hAnsi="游ゴシック" w:hint="eastAsia"/>
              </w:rPr>
              <w:t>期間</w:t>
            </w:r>
            <w:r w:rsidRPr="00624E42">
              <w:rPr>
                <w:rFonts w:ascii="游ゴシック" w:eastAsia="游ゴシック" w:hAnsi="游ゴシック" w:hint="eastAsia"/>
                <w:sz w:val="18"/>
                <w:szCs w:val="18"/>
              </w:rPr>
              <w:t>（いつからいつまで）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56973D3" w14:textId="77777777" w:rsidR="00323BA6" w:rsidRPr="00624E42" w:rsidRDefault="00323BA6" w:rsidP="00323BA6">
            <w:pPr>
              <w:spacing w:before="120" w:line="0" w:lineRule="atLeast"/>
              <w:jc w:val="center"/>
              <w:rPr>
                <w:rFonts w:ascii="游ゴシック" w:eastAsia="游ゴシック" w:hAnsi="游ゴシック"/>
              </w:rPr>
            </w:pPr>
            <w:r w:rsidRPr="00624E42">
              <w:rPr>
                <w:rFonts w:ascii="游ゴシック" w:eastAsia="游ゴシック" w:hAnsi="游ゴシック" w:hint="eastAsia"/>
              </w:rPr>
              <w:t>滞在目的</w:t>
            </w:r>
          </w:p>
        </w:tc>
      </w:tr>
      <w:tr w:rsidR="00323BA6" w:rsidRPr="00624E42" w14:paraId="0F565922" w14:textId="77777777" w:rsidTr="00323BA6">
        <w:trPr>
          <w:trHeight w:val="454"/>
        </w:trPr>
        <w:tc>
          <w:tcPr>
            <w:tcW w:w="2468" w:type="dxa"/>
            <w:shd w:val="clear" w:color="auto" w:fill="auto"/>
            <w:vAlign w:val="center"/>
          </w:tcPr>
          <w:p w14:paraId="3BA12CBF" w14:textId="77777777" w:rsidR="00323BA6" w:rsidRPr="00624E42" w:rsidRDefault="00323BA6" w:rsidP="00323BA6">
            <w:pPr>
              <w:spacing w:before="120" w:line="0" w:lineRule="atLeas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13E72AE" w14:textId="77777777" w:rsidR="00323BA6" w:rsidRPr="00624E42" w:rsidRDefault="00323BA6" w:rsidP="00323BA6">
            <w:pPr>
              <w:spacing w:before="120"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43C24824" w14:textId="77777777" w:rsidR="00323BA6" w:rsidRPr="00624E42" w:rsidRDefault="00323BA6" w:rsidP="00323BA6">
            <w:pPr>
              <w:spacing w:before="12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323BA6" w:rsidRPr="00624E42" w14:paraId="008EF588" w14:textId="77777777" w:rsidTr="00323BA6">
        <w:trPr>
          <w:trHeight w:val="454"/>
        </w:trPr>
        <w:tc>
          <w:tcPr>
            <w:tcW w:w="2468" w:type="dxa"/>
            <w:shd w:val="clear" w:color="auto" w:fill="auto"/>
            <w:vAlign w:val="center"/>
          </w:tcPr>
          <w:p w14:paraId="7EA62ED6" w14:textId="77777777" w:rsidR="00323BA6" w:rsidRPr="00624E42" w:rsidRDefault="00323BA6" w:rsidP="00323BA6">
            <w:pPr>
              <w:spacing w:before="120" w:line="0" w:lineRule="atLeas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85FBE81" w14:textId="77777777" w:rsidR="00323BA6" w:rsidRPr="00624E42" w:rsidRDefault="00323BA6" w:rsidP="00323BA6">
            <w:pPr>
              <w:spacing w:before="120"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1C1C30F5" w14:textId="77777777" w:rsidR="00323BA6" w:rsidRPr="00624E42" w:rsidRDefault="00323BA6" w:rsidP="00323BA6">
            <w:pPr>
              <w:spacing w:before="12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323BA6" w:rsidRPr="00624E42" w14:paraId="7E451A78" w14:textId="77777777" w:rsidTr="00694385">
        <w:trPr>
          <w:trHeight w:val="477"/>
        </w:trPr>
        <w:tc>
          <w:tcPr>
            <w:tcW w:w="2468" w:type="dxa"/>
            <w:shd w:val="clear" w:color="auto" w:fill="auto"/>
            <w:vAlign w:val="center"/>
          </w:tcPr>
          <w:p w14:paraId="076E23AC" w14:textId="77777777" w:rsidR="005F003F" w:rsidRPr="00624E42" w:rsidRDefault="005F003F" w:rsidP="00323BA6">
            <w:pPr>
              <w:spacing w:before="120" w:line="0" w:lineRule="atLeast"/>
              <w:ind w:leftChars="-253" w:hangingChars="253" w:hanging="531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5B38FB" w14:textId="77777777" w:rsidR="00323BA6" w:rsidRPr="00624E42" w:rsidRDefault="00323BA6" w:rsidP="00323BA6">
            <w:pPr>
              <w:spacing w:before="120"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71A5BCB3" w14:textId="77777777" w:rsidR="00323BA6" w:rsidRPr="00624E42" w:rsidRDefault="00323BA6" w:rsidP="00323BA6">
            <w:pPr>
              <w:spacing w:before="120"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3C15645B" w14:textId="77777777" w:rsidR="00694385" w:rsidRPr="00694385" w:rsidRDefault="009A67F2" w:rsidP="00694385">
      <w:pPr>
        <w:spacing w:before="120" w:line="0" w:lineRule="atLeas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694385">
        <w:rPr>
          <w:rFonts w:hint="eastAsia"/>
        </w:rPr>
        <w:t xml:space="preserve">　　　　　　</w:t>
      </w:r>
    </w:p>
    <w:p w14:paraId="1BB7CD27" w14:textId="77777777" w:rsidR="00694385" w:rsidRPr="00624E42" w:rsidRDefault="00694385" w:rsidP="00694385">
      <w:pPr>
        <w:spacing w:before="120" w:line="0" w:lineRule="atLeast"/>
        <w:ind w:firstLineChars="2700" w:firstLine="5670"/>
        <w:rPr>
          <w:rFonts w:asciiTheme="minorEastAsia" w:eastAsiaTheme="minorEastAsia" w:hAnsiTheme="minorEastAsia"/>
          <w:u w:val="single"/>
        </w:rPr>
      </w:pPr>
      <w:r w:rsidRPr="00624E42">
        <w:rPr>
          <w:rFonts w:asciiTheme="minorEastAsia" w:eastAsiaTheme="minorEastAsia" w:hAnsiTheme="minorEastAsia" w:hint="eastAsia"/>
        </w:rPr>
        <w:t xml:space="preserve">申請者氏名　</w:t>
      </w:r>
      <w:r w:rsidRPr="00624E42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sectPr w:rsidR="00694385" w:rsidRPr="00624E42" w:rsidSect="009A3810">
      <w:footerReference w:type="default" r:id="rId9"/>
      <w:pgSz w:w="11906" w:h="16838" w:code="9"/>
      <w:pgMar w:top="709" w:right="1134" w:bottom="709" w:left="1134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D6CA" w14:textId="77777777" w:rsidR="00793221" w:rsidRDefault="00793221">
      <w:r>
        <w:separator/>
      </w:r>
    </w:p>
  </w:endnote>
  <w:endnote w:type="continuationSeparator" w:id="0">
    <w:p w14:paraId="63361125" w14:textId="77777777" w:rsidR="00793221" w:rsidRDefault="007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F860" w14:textId="77777777" w:rsidR="00F92838" w:rsidRPr="00F51BF4" w:rsidRDefault="00F92838" w:rsidP="00F92838">
    <w:pPr>
      <w:pStyle w:val="a4"/>
      <w:wordWrap w:val="0"/>
      <w:jc w:val="right"/>
      <w:rPr>
        <w:rFonts w:ascii="游ゴシック" w:eastAsia="游ゴシック" w:hAnsi="游ゴシック"/>
        <w:sz w:val="14"/>
        <w:szCs w:val="12"/>
      </w:rPr>
    </w:pPr>
    <w:r w:rsidRPr="00F51BF4">
      <w:rPr>
        <w:rFonts w:ascii="游ゴシック" w:eastAsia="游ゴシック" w:hAnsi="游ゴシック" w:hint="eastAsia"/>
        <w:sz w:val="14"/>
        <w:szCs w:val="12"/>
      </w:rPr>
      <w:t>公益財団法人かめのり財団 独立行政法人国際交流基金</w:t>
    </w:r>
  </w:p>
  <w:p w14:paraId="11AB7696" w14:textId="77777777" w:rsidR="00F92838" w:rsidRPr="00F51BF4" w:rsidRDefault="00F92838" w:rsidP="00F92838">
    <w:pPr>
      <w:pStyle w:val="a4"/>
      <w:jc w:val="right"/>
      <w:rPr>
        <w:rFonts w:ascii="游ゴシック" w:eastAsia="游ゴシック" w:hAnsi="游ゴシック"/>
        <w:sz w:val="18"/>
        <w:szCs w:val="16"/>
      </w:rPr>
    </w:pPr>
    <w:r w:rsidRPr="00F51BF4">
      <w:rPr>
        <w:rFonts w:ascii="游ゴシック" w:eastAsia="游ゴシック" w:hAnsi="游ゴシック" w:hint="eastAsia"/>
        <w:sz w:val="14"/>
        <w:szCs w:val="12"/>
      </w:rPr>
      <w:t>にほんご人フォーラム2025</w:t>
    </w:r>
  </w:p>
  <w:p w14:paraId="2AB4739B" w14:textId="77777777" w:rsidR="00F92838" w:rsidRPr="00F92838" w:rsidRDefault="00F928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1731" w14:textId="77777777" w:rsidR="00793221" w:rsidRDefault="00793221">
      <w:r>
        <w:separator/>
      </w:r>
    </w:p>
  </w:footnote>
  <w:footnote w:type="continuationSeparator" w:id="0">
    <w:p w14:paraId="751E9616" w14:textId="77777777" w:rsidR="00793221" w:rsidRDefault="0079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35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142670"/>
    <w:multiLevelType w:val="hybridMultilevel"/>
    <w:tmpl w:val="B31E12E4"/>
    <w:lvl w:ilvl="0" w:tplc="3E34A80E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7D74681"/>
    <w:multiLevelType w:val="hybridMultilevel"/>
    <w:tmpl w:val="4B6AB8A2"/>
    <w:lvl w:ilvl="0" w:tplc="0F50B4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60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28D434B"/>
    <w:multiLevelType w:val="hybridMultilevel"/>
    <w:tmpl w:val="2A86B138"/>
    <w:lvl w:ilvl="0" w:tplc="C32A9B8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3F1173"/>
    <w:multiLevelType w:val="hybridMultilevel"/>
    <w:tmpl w:val="BB204968"/>
    <w:lvl w:ilvl="0" w:tplc="A5A2E6C6">
      <w:numFmt w:val="bullet"/>
      <w:lvlText w:val="※"/>
      <w:lvlJc w:val="left"/>
      <w:pPr>
        <w:ind w:left="5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6" w15:restartNumberingAfterBreak="0">
    <w:nsid w:val="41755CD6"/>
    <w:multiLevelType w:val="hybridMultilevel"/>
    <w:tmpl w:val="B0006188"/>
    <w:lvl w:ilvl="0" w:tplc="BEF447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A42FA"/>
    <w:multiLevelType w:val="hybridMultilevel"/>
    <w:tmpl w:val="78EEABB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61B61DC"/>
    <w:multiLevelType w:val="singleLevel"/>
    <w:tmpl w:val="EE0853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69A51C93"/>
    <w:multiLevelType w:val="hybridMultilevel"/>
    <w:tmpl w:val="5246B3C2"/>
    <w:lvl w:ilvl="0" w:tplc="A87061F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0A1DAF"/>
    <w:multiLevelType w:val="hybridMultilevel"/>
    <w:tmpl w:val="9A5E9A80"/>
    <w:lvl w:ilvl="0" w:tplc="58D0B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D51377"/>
    <w:multiLevelType w:val="hybridMultilevel"/>
    <w:tmpl w:val="8444B88E"/>
    <w:lvl w:ilvl="0" w:tplc="EABAA402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12" w15:restartNumberingAfterBreak="0">
    <w:nsid w:val="7B5B253B"/>
    <w:multiLevelType w:val="hybridMultilevel"/>
    <w:tmpl w:val="6216605A"/>
    <w:lvl w:ilvl="0" w:tplc="C8944D2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53874"/>
    <w:multiLevelType w:val="hybridMultilevel"/>
    <w:tmpl w:val="47DAF61C"/>
    <w:lvl w:ilvl="0" w:tplc="E34447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A43C9"/>
    <w:multiLevelType w:val="hybridMultilevel"/>
    <w:tmpl w:val="B44A1102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81821275">
    <w:abstractNumId w:val="0"/>
  </w:num>
  <w:num w:numId="2" w16cid:durableId="291710787">
    <w:abstractNumId w:val="3"/>
  </w:num>
  <w:num w:numId="3" w16cid:durableId="2012222687">
    <w:abstractNumId w:val="8"/>
  </w:num>
  <w:num w:numId="4" w16cid:durableId="1589003716">
    <w:abstractNumId w:val="2"/>
  </w:num>
  <w:num w:numId="5" w16cid:durableId="790637440">
    <w:abstractNumId w:val="13"/>
  </w:num>
  <w:num w:numId="6" w16cid:durableId="286281285">
    <w:abstractNumId w:val="10"/>
  </w:num>
  <w:num w:numId="7" w16cid:durableId="1922525151">
    <w:abstractNumId w:val="1"/>
  </w:num>
  <w:num w:numId="8" w16cid:durableId="327251411">
    <w:abstractNumId w:val="5"/>
  </w:num>
  <w:num w:numId="9" w16cid:durableId="2028285932">
    <w:abstractNumId w:val="6"/>
  </w:num>
  <w:num w:numId="10" w16cid:durableId="1051345139">
    <w:abstractNumId w:val="11"/>
  </w:num>
  <w:num w:numId="11" w16cid:durableId="1843886595">
    <w:abstractNumId w:val="12"/>
  </w:num>
  <w:num w:numId="12" w16cid:durableId="686831707">
    <w:abstractNumId w:val="7"/>
  </w:num>
  <w:num w:numId="13" w16cid:durableId="1084841813">
    <w:abstractNumId w:val="14"/>
  </w:num>
  <w:num w:numId="14" w16cid:durableId="2021927179">
    <w:abstractNumId w:val="4"/>
  </w:num>
  <w:num w:numId="15" w16cid:durableId="1428503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o:allowincell="f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E2"/>
    <w:rsid w:val="0001306A"/>
    <w:rsid w:val="0002151A"/>
    <w:rsid w:val="00037C51"/>
    <w:rsid w:val="000532EC"/>
    <w:rsid w:val="00091EBD"/>
    <w:rsid w:val="000E085C"/>
    <w:rsid w:val="000F4CED"/>
    <w:rsid w:val="00115A46"/>
    <w:rsid w:val="0016400E"/>
    <w:rsid w:val="00180F6E"/>
    <w:rsid w:val="001F2C1A"/>
    <w:rsid w:val="00202F31"/>
    <w:rsid w:val="00220C9A"/>
    <w:rsid w:val="0022443B"/>
    <w:rsid w:val="002714AB"/>
    <w:rsid w:val="00281A1A"/>
    <w:rsid w:val="0029650E"/>
    <w:rsid w:val="002A232A"/>
    <w:rsid w:val="002B054B"/>
    <w:rsid w:val="002B6EFB"/>
    <w:rsid w:val="00314B93"/>
    <w:rsid w:val="00321CBA"/>
    <w:rsid w:val="00323BA6"/>
    <w:rsid w:val="00347E61"/>
    <w:rsid w:val="00355BFE"/>
    <w:rsid w:val="00357193"/>
    <w:rsid w:val="0037256B"/>
    <w:rsid w:val="0037658D"/>
    <w:rsid w:val="003D2B88"/>
    <w:rsid w:val="003F61F8"/>
    <w:rsid w:val="00400C30"/>
    <w:rsid w:val="004170C3"/>
    <w:rsid w:val="0042400F"/>
    <w:rsid w:val="004342D2"/>
    <w:rsid w:val="004514DA"/>
    <w:rsid w:val="004578C4"/>
    <w:rsid w:val="00497EA4"/>
    <w:rsid w:val="004B2B58"/>
    <w:rsid w:val="004C32F9"/>
    <w:rsid w:val="004E53B3"/>
    <w:rsid w:val="004F11EC"/>
    <w:rsid w:val="004F7E67"/>
    <w:rsid w:val="00512A16"/>
    <w:rsid w:val="005165CB"/>
    <w:rsid w:val="00525F8C"/>
    <w:rsid w:val="00530756"/>
    <w:rsid w:val="00533E4F"/>
    <w:rsid w:val="00541223"/>
    <w:rsid w:val="0054586C"/>
    <w:rsid w:val="0057444D"/>
    <w:rsid w:val="005951AD"/>
    <w:rsid w:val="005B31C5"/>
    <w:rsid w:val="005B3641"/>
    <w:rsid w:val="005C0081"/>
    <w:rsid w:val="005C126E"/>
    <w:rsid w:val="005D26D7"/>
    <w:rsid w:val="005F003F"/>
    <w:rsid w:val="00600FCF"/>
    <w:rsid w:val="00620316"/>
    <w:rsid w:val="00624E42"/>
    <w:rsid w:val="00626CF5"/>
    <w:rsid w:val="00634E61"/>
    <w:rsid w:val="00644A4D"/>
    <w:rsid w:val="00667051"/>
    <w:rsid w:val="00672DF8"/>
    <w:rsid w:val="0069155C"/>
    <w:rsid w:val="00694385"/>
    <w:rsid w:val="006A7E47"/>
    <w:rsid w:val="006D07C5"/>
    <w:rsid w:val="006D53EA"/>
    <w:rsid w:val="006D6041"/>
    <w:rsid w:val="007037F5"/>
    <w:rsid w:val="007073BA"/>
    <w:rsid w:val="00730870"/>
    <w:rsid w:val="00754675"/>
    <w:rsid w:val="0077049E"/>
    <w:rsid w:val="00785842"/>
    <w:rsid w:val="00787CE7"/>
    <w:rsid w:val="00793221"/>
    <w:rsid w:val="007C1B85"/>
    <w:rsid w:val="007D010C"/>
    <w:rsid w:val="007E4C9F"/>
    <w:rsid w:val="007F2A9D"/>
    <w:rsid w:val="007F33ED"/>
    <w:rsid w:val="007F58E2"/>
    <w:rsid w:val="00822D86"/>
    <w:rsid w:val="00844EC3"/>
    <w:rsid w:val="00851436"/>
    <w:rsid w:val="0089261D"/>
    <w:rsid w:val="008A704E"/>
    <w:rsid w:val="008F04FA"/>
    <w:rsid w:val="008F6D58"/>
    <w:rsid w:val="008F76DA"/>
    <w:rsid w:val="009004E1"/>
    <w:rsid w:val="009104DB"/>
    <w:rsid w:val="009268DB"/>
    <w:rsid w:val="00930002"/>
    <w:rsid w:val="00981CA7"/>
    <w:rsid w:val="00992502"/>
    <w:rsid w:val="009A3810"/>
    <w:rsid w:val="009A67F2"/>
    <w:rsid w:val="009B0150"/>
    <w:rsid w:val="009C45C7"/>
    <w:rsid w:val="009E1282"/>
    <w:rsid w:val="009F78F3"/>
    <w:rsid w:val="00A06E1C"/>
    <w:rsid w:val="00A172C2"/>
    <w:rsid w:val="00A92F83"/>
    <w:rsid w:val="00A971EB"/>
    <w:rsid w:val="00AB2243"/>
    <w:rsid w:val="00AB57B9"/>
    <w:rsid w:val="00AC3DA2"/>
    <w:rsid w:val="00AD1375"/>
    <w:rsid w:val="00AE3155"/>
    <w:rsid w:val="00AE4D98"/>
    <w:rsid w:val="00B008BD"/>
    <w:rsid w:val="00B01D82"/>
    <w:rsid w:val="00B224E8"/>
    <w:rsid w:val="00B30A65"/>
    <w:rsid w:val="00B31D23"/>
    <w:rsid w:val="00B36716"/>
    <w:rsid w:val="00B72D3B"/>
    <w:rsid w:val="00B8785E"/>
    <w:rsid w:val="00B97FED"/>
    <w:rsid w:val="00BC13C4"/>
    <w:rsid w:val="00BD1629"/>
    <w:rsid w:val="00BE2027"/>
    <w:rsid w:val="00C27526"/>
    <w:rsid w:val="00C361D5"/>
    <w:rsid w:val="00C60A55"/>
    <w:rsid w:val="00C648EB"/>
    <w:rsid w:val="00C715E5"/>
    <w:rsid w:val="00C80CCB"/>
    <w:rsid w:val="00CA72D3"/>
    <w:rsid w:val="00CC3E1C"/>
    <w:rsid w:val="00CE62BA"/>
    <w:rsid w:val="00D24ECE"/>
    <w:rsid w:val="00D55A14"/>
    <w:rsid w:val="00D56B23"/>
    <w:rsid w:val="00D76D42"/>
    <w:rsid w:val="00DC7FC0"/>
    <w:rsid w:val="00DD7638"/>
    <w:rsid w:val="00DE1792"/>
    <w:rsid w:val="00DE3673"/>
    <w:rsid w:val="00DF2949"/>
    <w:rsid w:val="00DF45C5"/>
    <w:rsid w:val="00E12C71"/>
    <w:rsid w:val="00E138A9"/>
    <w:rsid w:val="00E173DB"/>
    <w:rsid w:val="00E2124F"/>
    <w:rsid w:val="00E21832"/>
    <w:rsid w:val="00E5454E"/>
    <w:rsid w:val="00E65D38"/>
    <w:rsid w:val="00E902AA"/>
    <w:rsid w:val="00EC39AC"/>
    <w:rsid w:val="00ED325B"/>
    <w:rsid w:val="00EE4010"/>
    <w:rsid w:val="00F0604A"/>
    <w:rsid w:val="00F20CBA"/>
    <w:rsid w:val="00F4287A"/>
    <w:rsid w:val="00F44470"/>
    <w:rsid w:val="00F4557E"/>
    <w:rsid w:val="00F63C97"/>
    <w:rsid w:val="00F92838"/>
    <w:rsid w:val="00FA10FE"/>
    <w:rsid w:val="00FE5EFC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008AD64B"/>
  <w15:chartTrackingRefBased/>
  <w15:docId w15:val="{BAEA94B4-E829-4406-B811-A204B2E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24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24E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AC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F928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1261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国際交流基金　関西国際センター</vt:lpstr>
      <vt:lpstr>国際交流基金　関西国際センター</vt:lpstr>
    </vt:vector>
  </TitlesOfParts>
  <Company>国際交流基金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　関西国際センター</dc:title>
  <dc:subject/>
  <dc:creator>国際交流基金</dc:creator>
  <cp:keywords/>
  <cp:lastModifiedBy>谷本</cp:lastModifiedBy>
  <cp:revision>12</cp:revision>
  <cp:lastPrinted>2025-03-14T07:40:00Z</cp:lastPrinted>
  <dcterms:created xsi:type="dcterms:W3CDTF">2025-03-06T05:40:00Z</dcterms:created>
  <dcterms:modified xsi:type="dcterms:W3CDTF">2025-03-14T07:41:00Z</dcterms:modified>
</cp:coreProperties>
</file>